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616B" w:rsidRPr="00163AB7" w:rsidRDefault="008224A8" w:rsidP="008224A8">
      <w:pPr>
        <w:jc w:val="center"/>
        <w:rPr>
          <w:b/>
          <w:sz w:val="20"/>
          <w:szCs w:val="20"/>
          <w:u w:val="single"/>
        </w:rPr>
      </w:pPr>
      <w:r>
        <w:rPr>
          <w:b/>
          <w:sz w:val="36"/>
          <w:szCs w:val="36"/>
          <w:u w:val="single"/>
        </w:rPr>
        <w:t xml:space="preserve">Dominant </w:t>
      </w:r>
      <w:r w:rsidR="0032397F">
        <w:rPr>
          <w:b/>
          <w:sz w:val="36"/>
          <w:szCs w:val="36"/>
          <w:u w:val="single"/>
        </w:rPr>
        <w:t>Roosters</w:t>
      </w:r>
      <w:r w:rsidR="0032397F">
        <w:rPr>
          <w:b/>
          <w:sz w:val="20"/>
          <w:szCs w:val="20"/>
          <w:u w:val="single"/>
        </w:rPr>
        <w:t xml:space="preserve"> (</w:t>
      </w:r>
      <w:r w:rsidR="00163AB7">
        <w:rPr>
          <w:b/>
          <w:sz w:val="20"/>
          <w:szCs w:val="20"/>
          <w:u w:val="single"/>
        </w:rPr>
        <w:t>by Liz Compagnoni at Comp’s Poultry)</w:t>
      </w:r>
    </w:p>
    <w:p w:rsidR="002C616B" w:rsidRPr="00CA4730" w:rsidRDefault="002C616B" w:rsidP="002C616B">
      <w:pPr>
        <w:rPr>
          <w:b/>
        </w:rPr>
      </w:pPr>
      <w:r w:rsidRPr="00CA4730">
        <w:rPr>
          <w:b/>
        </w:rPr>
        <w:t xml:space="preserve">A </w:t>
      </w:r>
      <w:r w:rsidR="0032397F" w:rsidRPr="00CA4730">
        <w:rPr>
          <w:b/>
        </w:rPr>
        <w:t>rooster’s</w:t>
      </w:r>
      <w:r w:rsidRPr="00CA4730">
        <w:rPr>
          <w:b/>
        </w:rPr>
        <w:t xml:space="preserve"> job in the flock is to protect </w:t>
      </w:r>
      <w:r w:rsidR="00555164" w:rsidRPr="00CA4730">
        <w:rPr>
          <w:b/>
        </w:rPr>
        <w:t xml:space="preserve">and provide for </w:t>
      </w:r>
      <w:r w:rsidRPr="00CA4730">
        <w:rPr>
          <w:b/>
        </w:rPr>
        <w:t>his hens,</w:t>
      </w:r>
      <w:r w:rsidR="00555164" w:rsidRPr="00CA4730">
        <w:rPr>
          <w:b/>
        </w:rPr>
        <w:t xml:space="preserve"> protect</w:t>
      </w:r>
      <w:r w:rsidRPr="00CA4730">
        <w:rPr>
          <w:b/>
        </w:rPr>
        <w:t xml:space="preserve"> his territory and to fertilize the next generation of eggs. A dominate rooster can produce your strongest chicks.</w:t>
      </w:r>
      <w:r w:rsidR="00A872F0" w:rsidRPr="00CA4730">
        <w:rPr>
          <w:b/>
        </w:rPr>
        <w:t xml:space="preserve"> </w:t>
      </w:r>
      <w:proofErr w:type="gramStart"/>
      <w:r w:rsidR="00A872F0" w:rsidRPr="00CA4730">
        <w:rPr>
          <w:b/>
        </w:rPr>
        <w:t xml:space="preserve">After being </w:t>
      </w:r>
      <w:r w:rsidR="0032397F" w:rsidRPr="00CA4730">
        <w:rPr>
          <w:b/>
        </w:rPr>
        <w:t>chosen</w:t>
      </w:r>
      <w:r w:rsidR="00A872F0" w:rsidRPr="00CA4730">
        <w:rPr>
          <w:b/>
        </w:rPr>
        <w:t xml:space="preserve"> by his </w:t>
      </w:r>
      <w:r w:rsidR="0032397F" w:rsidRPr="00CA4730">
        <w:rPr>
          <w:b/>
        </w:rPr>
        <w:t>peers</w:t>
      </w:r>
      <w:r w:rsidR="00A872F0" w:rsidRPr="00CA4730">
        <w:rPr>
          <w:b/>
        </w:rPr>
        <w:t xml:space="preserve"> as being the strongest.</w:t>
      </w:r>
      <w:proofErr w:type="gramEnd"/>
      <w:r w:rsidRPr="00CA4730">
        <w:rPr>
          <w:b/>
        </w:rPr>
        <w:t xml:space="preserve"> You can have more </w:t>
      </w:r>
      <w:r w:rsidR="0032397F" w:rsidRPr="00CA4730">
        <w:rPr>
          <w:b/>
        </w:rPr>
        <w:t>than</w:t>
      </w:r>
      <w:r w:rsidRPr="00CA4730">
        <w:rPr>
          <w:b/>
        </w:rPr>
        <w:t xml:space="preserve"> one rooster in a flock but you will find that one is submissive. You </w:t>
      </w:r>
      <w:r w:rsidR="0032397F" w:rsidRPr="00CA4730">
        <w:rPr>
          <w:b/>
        </w:rPr>
        <w:t>cannot</w:t>
      </w:r>
      <w:r w:rsidRPr="00CA4730">
        <w:rPr>
          <w:b/>
        </w:rPr>
        <w:t xml:space="preserve"> have two dominate roosters together </w:t>
      </w:r>
      <w:r w:rsidR="00A778FB" w:rsidRPr="00CA4730">
        <w:rPr>
          <w:b/>
        </w:rPr>
        <w:t xml:space="preserve">with hens </w:t>
      </w:r>
      <w:r w:rsidRPr="00CA4730">
        <w:rPr>
          <w:b/>
        </w:rPr>
        <w:t>or they will fight full time and quite often to the death or submission.</w:t>
      </w:r>
    </w:p>
    <w:p w:rsidR="002C616B" w:rsidRPr="00CA4730" w:rsidRDefault="002C616B" w:rsidP="002C616B">
      <w:pPr>
        <w:rPr>
          <w:b/>
        </w:rPr>
      </w:pPr>
      <w:r w:rsidRPr="00CA4730">
        <w:rPr>
          <w:b/>
        </w:rPr>
        <w:t xml:space="preserve">If wanting to put more </w:t>
      </w:r>
      <w:r w:rsidR="0032397F" w:rsidRPr="00CA4730">
        <w:rPr>
          <w:b/>
        </w:rPr>
        <w:t>than</w:t>
      </w:r>
      <w:r w:rsidRPr="00CA4730">
        <w:rPr>
          <w:b/>
        </w:rPr>
        <w:t xml:space="preserve"> one rooster into a flock it is much easier if they can start as youngsters together and grow up together. Then with their play fighting as babies t</w:t>
      </w:r>
      <w:r w:rsidR="00A778FB" w:rsidRPr="00CA4730">
        <w:rPr>
          <w:b/>
        </w:rPr>
        <w:t>hey work out who is dominant without doing too much damage to each other.</w:t>
      </w:r>
    </w:p>
    <w:p w:rsidR="00A872F0" w:rsidRPr="00CA4730" w:rsidRDefault="002C616B" w:rsidP="002C616B">
      <w:pPr>
        <w:rPr>
          <w:b/>
        </w:rPr>
      </w:pPr>
      <w:r w:rsidRPr="00CA4730">
        <w:rPr>
          <w:b/>
        </w:rPr>
        <w:t xml:space="preserve">The other way is for them to go into </w:t>
      </w:r>
      <w:r w:rsidRPr="00CA4730">
        <w:rPr>
          <w:b/>
          <w:u w:val="single"/>
        </w:rPr>
        <w:t xml:space="preserve">new territory </w:t>
      </w:r>
      <w:r w:rsidRPr="00CA4730">
        <w:rPr>
          <w:b/>
        </w:rPr>
        <w:t xml:space="preserve">by themselves without girls for a while. In this time again they will have a chance to work out each other before girls are added to the mix. </w:t>
      </w:r>
      <w:r w:rsidR="00A778FB" w:rsidRPr="00CA4730">
        <w:rPr>
          <w:b/>
        </w:rPr>
        <w:t>This is risky because full grown boys can do a lot of damage to each other if one does not admit submission. Other times they are just happy for some company with no girls to stir the pot.</w:t>
      </w:r>
    </w:p>
    <w:p w:rsidR="00A872F0" w:rsidRPr="00CA4730" w:rsidRDefault="00A872F0" w:rsidP="002C616B">
      <w:pPr>
        <w:rPr>
          <w:b/>
        </w:rPr>
      </w:pPr>
      <w:r w:rsidRPr="00CA4730">
        <w:rPr>
          <w:b/>
        </w:rPr>
        <w:t>Then you get roosters who think they are dominant over humans. These boys are very dangerous. They need to be taught very quickly that it is not on. Or the only option is disposal.</w:t>
      </w:r>
    </w:p>
    <w:p w:rsidR="00163AB7" w:rsidRPr="00CA4730" w:rsidRDefault="00A872F0" w:rsidP="002C616B">
      <w:pPr>
        <w:rPr>
          <w:b/>
        </w:rPr>
      </w:pPr>
      <w:r w:rsidRPr="00CA4730">
        <w:rPr>
          <w:b/>
        </w:rPr>
        <w:t xml:space="preserve">These birds are </w:t>
      </w:r>
      <w:r w:rsidR="0032397F" w:rsidRPr="00CA4730">
        <w:rPr>
          <w:b/>
        </w:rPr>
        <w:t>usually</w:t>
      </w:r>
      <w:r w:rsidRPr="00CA4730">
        <w:rPr>
          <w:b/>
        </w:rPr>
        <w:t xml:space="preserve"> made this way by hand </w:t>
      </w:r>
      <w:proofErr w:type="gramStart"/>
      <w:r w:rsidRPr="00CA4730">
        <w:rPr>
          <w:b/>
        </w:rPr>
        <w:t>raising</w:t>
      </w:r>
      <w:proofErr w:type="gramEnd"/>
      <w:r w:rsidR="00874232" w:rsidRPr="00CA4730">
        <w:rPr>
          <w:b/>
        </w:rPr>
        <w:t>.</w:t>
      </w:r>
      <w:r w:rsidR="004D4A97" w:rsidRPr="00CA4730">
        <w:rPr>
          <w:b/>
        </w:rPr>
        <w:t xml:space="preserve"> They show no respect to humans. The worst thing you can do with a young roo who wants to play fight as a baby is play fight with him. This teaches him this is allowed and then very hard to break when he matures. The other thing that can happen is these roosters pick on small</w:t>
      </w:r>
      <w:r w:rsidR="007137B8" w:rsidRPr="00CA4730">
        <w:rPr>
          <w:b/>
        </w:rPr>
        <w:t xml:space="preserve"> children or scared </w:t>
      </w:r>
      <w:r w:rsidR="0032397F" w:rsidRPr="00CA4730">
        <w:rPr>
          <w:b/>
        </w:rPr>
        <w:t>adults when</w:t>
      </w:r>
      <w:r w:rsidR="004D4A97" w:rsidRPr="00CA4730">
        <w:rPr>
          <w:b/>
        </w:rPr>
        <w:t xml:space="preserve"> they first take on a human. These people run from them thus enforcing the thoughts that the rooster is the boss in his pen or yard over humans. Or take a broom or something to hit the rooster away with next time they enter the yard, again enforcing the rooster is dominant and now has to fight for his dominance over the human everytime he sees a human.</w:t>
      </w:r>
    </w:p>
    <w:p w:rsidR="00761EBA" w:rsidRPr="00CA4730" w:rsidRDefault="00761EBA" w:rsidP="002C616B">
      <w:pPr>
        <w:rPr>
          <w:b/>
        </w:rPr>
      </w:pPr>
      <w:r w:rsidRPr="00CA4730">
        <w:rPr>
          <w:b/>
        </w:rPr>
        <w:t>This now becomes very dangerous. This rooster could get you in the eyes when least expected while bending over to collect eggs and children being lower to the ground are the most in danger. A roosters spurs can do major damage to</w:t>
      </w:r>
      <w:r w:rsidR="00163AB7" w:rsidRPr="00CA4730">
        <w:rPr>
          <w:b/>
        </w:rPr>
        <w:t xml:space="preserve"> your legs leaving deep gashes.</w:t>
      </w:r>
    </w:p>
    <w:p w:rsidR="00761EBA" w:rsidRPr="00CA4730" w:rsidRDefault="00761EBA" w:rsidP="002C616B">
      <w:pPr>
        <w:rPr>
          <w:b/>
        </w:rPr>
      </w:pPr>
      <w:r w:rsidRPr="00CA4730">
        <w:rPr>
          <w:b/>
        </w:rPr>
        <w:t>It is almost impossible to cure a rooster that has been doing this for some tim</w:t>
      </w:r>
      <w:r w:rsidR="00163AB7" w:rsidRPr="00CA4730">
        <w:rPr>
          <w:b/>
        </w:rPr>
        <w:t>e. The only option is disposal</w:t>
      </w:r>
      <w:r w:rsidR="00DB66FB" w:rsidRPr="00CA4730">
        <w:rPr>
          <w:b/>
        </w:rPr>
        <w:t xml:space="preserve"> </w:t>
      </w:r>
      <w:r w:rsidR="00163AB7" w:rsidRPr="00CA4730">
        <w:rPr>
          <w:b/>
        </w:rPr>
        <w:t>.</w:t>
      </w:r>
      <w:r w:rsidRPr="00CA4730">
        <w:rPr>
          <w:b/>
        </w:rPr>
        <w:t>If this is a young rooster that has just started the capper there is a chance for him but you have to be cruel to be kind.</w:t>
      </w:r>
    </w:p>
    <w:p w:rsidR="00761EBA" w:rsidRPr="00CA4730" w:rsidRDefault="00761EBA" w:rsidP="002C616B">
      <w:pPr>
        <w:rPr>
          <w:b/>
        </w:rPr>
      </w:pPr>
      <w:r w:rsidRPr="00CA4730">
        <w:rPr>
          <w:b/>
        </w:rPr>
        <w:t>Everyone including children who go near that rooster have to become dominant over him.</w:t>
      </w:r>
    </w:p>
    <w:p w:rsidR="00761EBA" w:rsidRPr="00DA28B0" w:rsidRDefault="00D52774" w:rsidP="002C616B">
      <w:pPr>
        <w:rPr>
          <w:b/>
          <w:color w:val="17365D" w:themeColor="text2" w:themeShade="BF"/>
        </w:rPr>
      </w:pPr>
      <w:r w:rsidRPr="00DA28B0">
        <w:rPr>
          <w:b/>
          <w:color w:val="17365D" w:themeColor="text2" w:themeShade="BF"/>
        </w:rPr>
        <w:t>NO-</w:t>
      </w:r>
      <w:r w:rsidR="00761EBA" w:rsidRPr="00DA28B0">
        <w:rPr>
          <w:b/>
          <w:color w:val="17365D" w:themeColor="text2" w:themeShade="BF"/>
        </w:rPr>
        <w:t>ONE enters that pen or yard without catching the rooster before they go about their chores in that yard. The first job is to catch that rooster hold him by the legs and head dunk him in the water bow</w:t>
      </w:r>
      <w:r w:rsidR="00E107CC" w:rsidRPr="00DA28B0">
        <w:rPr>
          <w:b/>
          <w:color w:val="17365D" w:themeColor="text2" w:themeShade="BF"/>
        </w:rPr>
        <w:t>l. The word here is DUNK not drown, also remove rooster collars etc</w:t>
      </w:r>
      <w:proofErr w:type="gramStart"/>
      <w:r w:rsidR="00E107CC" w:rsidRPr="00DA28B0">
        <w:rPr>
          <w:b/>
          <w:color w:val="17365D" w:themeColor="text2" w:themeShade="BF"/>
        </w:rPr>
        <w:t>..</w:t>
      </w:r>
      <w:proofErr w:type="gramEnd"/>
      <w:r w:rsidR="00E107CC" w:rsidRPr="00DA28B0">
        <w:rPr>
          <w:b/>
          <w:color w:val="17365D" w:themeColor="text2" w:themeShade="BF"/>
        </w:rPr>
        <w:t xml:space="preserve"> </w:t>
      </w:r>
      <w:proofErr w:type="gramStart"/>
      <w:r w:rsidR="00E107CC" w:rsidRPr="00DA28B0">
        <w:rPr>
          <w:b/>
          <w:color w:val="17365D" w:themeColor="text2" w:themeShade="BF"/>
        </w:rPr>
        <w:t>from</w:t>
      </w:r>
      <w:proofErr w:type="gramEnd"/>
      <w:r w:rsidR="00E107CC" w:rsidRPr="00DA28B0">
        <w:rPr>
          <w:b/>
          <w:color w:val="17365D" w:themeColor="text2" w:themeShade="BF"/>
        </w:rPr>
        <w:t xml:space="preserve"> bird before using this process</w:t>
      </w:r>
      <w:r w:rsidR="00761EBA" w:rsidRPr="00DA28B0">
        <w:rPr>
          <w:b/>
          <w:color w:val="17365D" w:themeColor="text2" w:themeShade="BF"/>
        </w:rPr>
        <w:t>. Put him down and go about your chores. If he even looks sideways at you do it again.</w:t>
      </w:r>
      <w:r w:rsidR="00E107CC" w:rsidRPr="00DA28B0">
        <w:rPr>
          <w:b/>
          <w:color w:val="17365D" w:themeColor="text2" w:themeShade="BF"/>
        </w:rPr>
        <w:t xml:space="preserve"> Common Sense must be used, when using this process. Other option is pour a bucket of water over him. But there never seems to be one available instantly when needed, the water trough is always there.</w:t>
      </w:r>
      <w:r w:rsidR="00CA4730" w:rsidRPr="00DA28B0">
        <w:rPr>
          <w:b/>
          <w:color w:val="17365D" w:themeColor="text2" w:themeShade="BF"/>
        </w:rPr>
        <w:t xml:space="preserve"> This action needs to happen instantly not 10 minutes later. Bird has forgotten by then what he has done wrong.</w:t>
      </w:r>
    </w:p>
    <w:p w:rsidR="00761EBA" w:rsidRPr="00CA4730" w:rsidRDefault="00761EBA" w:rsidP="002C616B">
      <w:pPr>
        <w:rPr>
          <w:b/>
        </w:rPr>
      </w:pPr>
      <w:r w:rsidRPr="00CA4730">
        <w:rPr>
          <w:b/>
        </w:rPr>
        <w:t>This has to be the first job when entering that pen for the next week or so till that rooster is hiding at the other end of the pen saying you’re the boss don’t come near me im submissive to humans. Not only the adults in the family everyone has to do it otherwise he will just pick on the kids when you are not there making him a dangerous rooster.</w:t>
      </w:r>
      <w:r w:rsidR="008224A8" w:rsidRPr="00CA4730">
        <w:rPr>
          <w:b/>
        </w:rPr>
        <w:t xml:space="preserve"> </w:t>
      </w:r>
      <w:r w:rsidRPr="00CA4730">
        <w:rPr>
          <w:b/>
        </w:rPr>
        <w:t xml:space="preserve">If you </w:t>
      </w:r>
      <w:r w:rsidR="0032397F" w:rsidRPr="00CA4730">
        <w:rPr>
          <w:b/>
        </w:rPr>
        <w:t>cannot</w:t>
      </w:r>
      <w:r w:rsidRPr="00CA4730">
        <w:rPr>
          <w:b/>
        </w:rPr>
        <w:t xml:space="preserve"> do this then </w:t>
      </w:r>
      <w:r w:rsidR="0032397F" w:rsidRPr="00CA4730">
        <w:rPr>
          <w:b/>
        </w:rPr>
        <w:t>I’m</w:t>
      </w:r>
      <w:r w:rsidRPr="00CA4730">
        <w:rPr>
          <w:b/>
        </w:rPr>
        <w:t xml:space="preserve"> afraid the only answer is the axe. No kicking</w:t>
      </w:r>
      <w:r w:rsidR="008224A8" w:rsidRPr="00CA4730">
        <w:rPr>
          <w:b/>
        </w:rPr>
        <w:t xml:space="preserve"> or</w:t>
      </w:r>
      <w:r w:rsidRPr="00CA4730">
        <w:rPr>
          <w:b/>
        </w:rPr>
        <w:t xml:space="preserve"> hitting will fix the problem just make it worse because you are then doing what he wants, you are sparring for dominance</w:t>
      </w:r>
      <w:r w:rsidR="008224A8" w:rsidRPr="00CA4730">
        <w:rPr>
          <w:b/>
        </w:rPr>
        <w:t>.</w:t>
      </w:r>
      <w:bookmarkStart w:id="0" w:name="_GoBack"/>
      <w:bookmarkEnd w:id="0"/>
    </w:p>
    <w:sectPr w:rsidR="00761EBA" w:rsidRPr="00CA4730" w:rsidSect="008224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16B"/>
    <w:rsid w:val="00163AB7"/>
    <w:rsid w:val="002C616B"/>
    <w:rsid w:val="0032397F"/>
    <w:rsid w:val="004D4A97"/>
    <w:rsid w:val="00555164"/>
    <w:rsid w:val="006E744B"/>
    <w:rsid w:val="007137B8"/>
    <w:rsid w:val="00761EBA"/>
    <w:rsid w:val="008224A8"/>
    <w:rsid w:val="00874232"/>
    <w:rsid w:val="00913455"/>
    <w:rsid w:val="00A778FB"/>
    <w:rsid w:val="00A872F0"/>
    <w:rsid w:val="00CA4730"/>
    <w:rsid w:val="00CD7C94"/>
    <w:rsid w:val="00D52774"/>
    <w:rsid w:val="00DA28B0"/>
    <w:rsid w:val="00DB66FB"/>
    <w:rsid w:val="00E107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2014-11-30T15:06:00Z</dcterms:created>
  <dcterms:modified xsi:type="dcterms:W3CDTF">2016-11-20T02:50:00Z</dcterms:modified>
</cp:coreProperties>
</file>